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9966D2" w14:textId="2FC1A94D" w:rsidR="008B5AD3" w:rsidRPr="009D4EE6" w:rsidRDefault="008B5AD3" w:rsidP="008B5AD3">
      <w:pPr>
        <w:spacing w:line="360" w:lineRule="auto"/>
        <w:rPr>
          <w:rFonts w:asciiTheme="majorHAnsi" w:hAnsiTheme="majorHAnsi" w:cstheme="majorHAnsi"/>
          <w:b/>
          <w:bCs/>
          <w:iCs/>
          <w:sz w:val="22"/>
          <w:szCs w:val="22"/>
        </w:rPr>
      </w:pPr>
      <w:bookmarkStart w:id="0" w:name="_GoBack"/>
      <w:bookmarkEnd w:id="0"/>
      <w:r w:rsidRPr="009D4EE6">
        <w:rPr>
          <w:rFonts w:asciiTheme="majorHAnsi" w:hAnsiTheme="majorHAnsi" w:cstheme="majorHAnsi"/>
          <w:b/>
          <w:bCs/>
          <w:iCs/>
          <w:sz w:val="22"/>
          <w:szCs w:val="22"/>
        </w:rPr>
        <w:t xml:space="preserve">Table </w:t>
      </w:r>
      <w:r>
        <w:rPr>
          <w:rFonts w:asciiTheme="majorHAnsi" w:hAnsiTheme="majorHAnsi" w:cstheme="majorHAnsi"/>
          <w:b/>
          <w:bCs/>
          <w:iCs/>
          <w:sz w:val="22"/>
          <w:szCs w:val="22"/>
        </w:rPr>
        <w:t>S1</w:t>
      </w:r>
      <w:r w:rsidRPr="009D4EE6">
        <w:rPr>
          <w:rFonts w:asciiTheme="majorHAnsi" w:hAnsiTheme="majorHAnsi" w:cstheme="majorHAnsi"/>
          <w:b/>
          <w:bCs/>
          <w:iCs/>
          <w:sz w:val="22"/>
          <w:szCs w:val="22"/>
        </w:rPr>
        <w:t xml:space="preserve">. Correlation coefficients between </w:t>
      </w:r>
      <w:r w:rsidRPr="00875417">
        <w:rPr>
          <w:rFonts w:asciiTheme="majorHAnsi" w:hAnsiTheme="majorHAnsi" w:cstheme="majorHAnsi"/>
          <w:b/>
          <w:bCs/>
          <w:iCs/>
          <w:sz w:val="22"/>
          <w:szCs w:val="22"/>
        </w:rPr>
        <w:t xml:space="preserve">principal components (PCs) </w:t>
      </w:r>
      <w:r w:rsidRPr="009D4EE6">
        <w:rPr>
          <w:rFonts w:asciiTheme="majorHAnsi" w:hAnsiTheme="majorHAnsi" w:cstheme="majorHAnsi"/>
          <w:b/>
          <w:bCs/>
          <w:iCs/>
          <w:sz w:val="22"/>
          <w:szCs w:val="22"/>
        </w:rPr>
        <w:t>and chemical variables</w:t>
      </w: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127"/>
        <w:gridCol w:w="768"/>
        <w:gridCol w:w="791"/>
      </w:tblGrid>
      <w:tr w:rsidR="008B5AD3" w:rsidRPr="00932F11" w14:paraId="75660F95" w14:textId="77777777" w:rsidTr="00E709ED">
        <w:tc>
          <w:tcPr>
            <w:tcW w:w="2127" w:type="dxa"/>
            <w:shd w:val="clear" w:color="auto" w:fill="808080" w:themeFill="background1" w:themeFillShade="80"/>
          </w:tcPr>
          <w:p w14:paraId="520A4993" w14:textId="77777777" w:rsidR="008B5AD3" w:rsidRPr="009D4EE6" w:rsidRDefault="008B5AD3" w:rsidP="00E709ED">
            <w:pPr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</w:pPr>
          </w:p>
        </w:tc>
        <w:tc>
          <w:tcPr>
            <w:tcW w:w="768" w:type="dxa"/>
            <w:shd w:val="clear" w:color="auto" w:fill="808080" w:themeFill="background1" w:themeFillShade="80"/>
            <w:vAlign w:val="bottom"/>
          </w:tcPr>
          <w:p w14:paraId="6FB56A96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PC1</w:t>
            </w:r>
          </w:p>
        </w:tc>
        <w:tc>
          <w:tcPr>
            <w:tcW w:w="791" w:type="dxa"/>
            <w:shd w:val="clear" w:color="auto" w:fill="808080" w:themeFill="background1" w:themeFillShade="80"/>
            <w:vAlign w:val="bottom"/>
          </w:tcPr>
          <w:p w14:paraId="1DC6F9B3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b/>
                <w:bCs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b/>
                <w:bCs/>
                <w:sz w:val="22"/>
                <w:szCs w:val="22"/>
              </w:rPr>
              <w:t>PC2</w:t>
            </w:r>
          </w:p>
        </w:tc>
      </w:tr>
      <w:tr w:rsidR="008B5AD3" w:rsidRPr="00932F11" w14:paraId="1655D4B0" w14:textId="77777777" w:rsidTr="00E709ED">
        <w:tc>
          <w:tcPr>
            <w:tcW w:w="2127" w:type="dxa"/>
            <w:vAlign w:val="bottom"/>
          </w:tcPr>
          <w:p w14:paraId="6770B2E0" w14:textId="77777777" w:rsidR="008B5AD3" w:rsidRPr="009D4EE6" w:rsidRDefault="008B5AD3" w:rsidP="00E709ED">
            <w:pPr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TOC</w:t>
            </w:r>
          </w:p>
        </w:tc>
        <w:tc>
          <w:tcPr>
            <w:tcW w:w="768" w:type="dxa"/>
          </w:tcPr>
          <w:p w14:paraId="698B1D01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-0.77</w:t>
            </w:r>
          </w:p>
        </w:tc>
        <w:tc>
          <w:tcPr>
            <w:tcW w:w="791" w:type="dxa"/>
          </w:tcPr>
          <w:p w14:paraId="18E4A335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0.62</w:t>
            </w:r>
          </w:p>
        </w:tc>
      </w:tr>
      <w:tr w:rsidR="008B5AD3" w:rsidRPr="00932F11" w14:paraId="55A8BA8D" w14:textId="77777777" w:rsidTr="00E709ED">
        <w:tc>
          <w:tcPr>
            <w:tcW w:w="2127" w:type="dxa"/>
            <w:shd w:val="clear" w:color="auto" w:fill="D9D9D9" w:themeFill="background1" w:themeFillShade="D9"/>
            <w:vAlign w:val="bottom"/>
          </w:tcPr>
          <w:p w14:paraId="75CD32C2" w14:textId="77777777" w:rsidR="008B5AD3" w:rsidRPr="009D4EE6" w:rsidRDefault="008B5AD3" w:rsidP="00E709ED">
            <w:pPr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AC</w:t>
            </w:r>
          </w:p>
        </w:tc>
        <w:tc>
          <w:tcPr>
            <w:tcW w:w="768" w:type="dxa"/>
            <w:shd w:val="clear" w:color="auto" w:fill="D9D9D9" w:themeFill="background1" w:themeFillShade="D9"/>
          </w:tcPr>
          <w:p w14:paraId="5C213FF9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0.96</w:t>
            </w:r>
          </w:p>
        </w:tc>
        <w:tc>
          <w:tcPr>
            <w:tcW w:w="791" w:type="dxa"/>
            <w:shd w:val="clear" w:color="auto" w:fill="D9D9D9" w:themeFill="background1" w:themeFillShade="D9"/>
          </w:tcPr>
          <w:p w14:paraId="02A02B45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-0.23</w:t>
            </w:r>
          </w:p>
        </w:tc>
      </w:tr>
      <w:tr w:rsidR="008B5AD3" w:rsidRPr="00932F11" w14:paraId="092D9B61" w14:textId="77777777" w:rsidTr="00E709ED">
        <w:tc>
          <w:tcPr>
            <w:tcW w:w="2127" w:type="dxa"/>
            <w:vAlign w:val="bottom"/>
          </w:tcPr>
          <w:p w14:paraId="45098DD0" w14:textId="77777777" w:rsidR="008B5AD3" w:rsidRPr="009D4EE6" w:rsidRDefault="008B5AD3" w:rsidP="00E709ED">
            <w:pPr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TN</w:t>
            </w:r>
          </w:p>
        </w:tc>
        <w:tc>
          <w:tcPr>
            <w:tcW w:w="768" w:type="dxa"/>
          </w:tcPr>
          <w:p w14:paraId="1A924632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0.61</w:t>
            </w:r>
          </w:p>
        </w:tc>
        <w:tc>
          <w:tcPr>
            <w:tcW w:w="791" w:type="dxa"/>
          </w:tcPr>
          <w:p w14:paraId="789BB9A3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0.77</w:t>
            </w:r>
          </w:p>
        </w:tc>
      </w:tr>
      <w:tr w:rsidR="008B5AD3" w:rsidRPr="00932F11" w14:paraId="1A0C3093" w14:textId="77777777" w:rsidTr="00E709ED">
        <w:tc>
          <w:tcPr>
            <w:tcW w:w="2127" w:type="dxa"/>
            <w:shd w:val="clear" w:color="auto" w:fill="D9D9D9" w:themeFill="background1" w:themeFillShade="D9"/>
            <w:vAlign w:val="bottom"/>
          </w:tcPr>
          <w:p w14:paraId="35AE80C7" w14:textId="77777777" w:rsidR="008B5AD3" w:rsidRPr="009D4EE6" w:rsidRDefault="008B5AD3" w:rsidP="00E709ED">
            <w:pPr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TIC</w:t>
            </w:r>
          </w:p>
        </w:tc>
        <w:tc>
          <w:tcPr>
            <w:tcW w:w="768" w:type="dxa"/>
            <w:shd w:val="clear" w:color="auto" w:fill="D9D9D9" w:themeFill="background1" w:themeFillShade="D9"/>
          </w:tcPr>
          <w:p w14:paraId="028F100A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0.85</w:t>
            </w:r>
          </w:p>
        </w:tc>
        <w:tc>
          <w:tcPr>
            <w:tcW w:w="791" w:type="dxa"/>
            <w:shd w:val="clear" w:color="auto" w:fill="D9D9D9" w:themeFill="background1" w:themeFillShade="D9"/>
          </w:tcPr>
          <w:p w14:paraId="4566F685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0.06</w:t>
            </w:r>
          </w:p>
        </w:tc>
      </w:tr>
      <w:tr w:rsidR="008B5AD3" w:rsidRPr="00932F11" w14:paraId="6E72ABE4" w14:textId="77777777" w:rsidTr="00E709ED">
        <w:tc>
          <w:tcPr>
            <w:tcW w:w="2127" w:type="dxa"/>
            <w:vAlign w:val="bottom"/>
          </w:tcPr>
          <w:p w14:paraId="60B0433A" w14:textId="77777777" w:rsidR="008B5AD3" w:rsidRPr="009D4EE6" w:rsidRDefault="008B5AD3" w:rsidP="00E709ED">
            <w:pPr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P</w:t>
            </w:r>
          </w:p>
        </w:tc>
        <w:tc>
          <w:tcPr>
            <w:tcW w:w="768" w:type="dxa"/>
          </w:tcPr>
          <w:p w14:paraId="65100161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0.41</w:t>
            </w:r>
          </w:p>
        </w:tc>
        <w:tc>
          <w:tcPr>
            <w:tcW w:w="791" w:type="dxa"/>
          </w:tcPr>
          <w:p w14:paraId="3211C300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0.85</w:t>
            </w:r>
          </w:p>
        </w:tc>
      </w:tr>
      <w:tr w:rsidR="008B5AD3" w:rsidRPr="00932F11" w14:paraId="6A05A905" w14:textId="77777777" w:rsidTr="00E709ED">
        <w:tc>
          <w:tcPr>
            <w:tcW w:w="2127" w:type="dxa"/>
            <w:shd w:val="clear" w:color="auto" w:fill="D9D9D9" w:themeFill="background1" w:themeFillShade="D9"/>
            <w:vAlign w:val="bottom"/>
          </w:tcPr>
          <w:p w14:paraId="40394250" w14:textId="54439781" w:rsidR="008B5AD3" w:rsidRPr="009D4EE6" w:rsidRDefault="008B5AD3" w:rsidP="00E709ED">
            <w:pPr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TOC/</w:t>
            </w:r>
            <w:r w:rsidR="000F289D">
              <w:rPr>
                <w:rFonts w:asciiTheme="majorHAnsi" w:hAnsiTheme="majorHAnsi" w:cstheme="majorHAnsi"/>
                <w:sz w:val="22"/>
                <w:szCs w:val="22"/>
              </w:rPr>
              <w:t>T</w:t>
            </w: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S</w:t>
            </w:r>
          </w:p>
        </w:tc>
        <w:tc>
          <w:tcPr>
            <w:tcW w:w="768" w:type="dxa"/>
            <w:shd w:val="clear" w:color="auto" w:fill="D9D9D9" w:themeFill="background1" w:themeFillShade="D9"/>
          </w:tcPr>
          <w:p w14:paraId="6FB1D3E5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-0.99</w:t>
            </w:r>
          </w:p>
        </w:tc>
        <w:tc>
          <w:tcPr>
            <w:tcW w:w="791" w:type="dxa"/>
            <w:shd w:val="clear" w:color="auto" w:fill="D9D9D9" w:themeFill="background1" w:themeFillShade="D9"/>
          </w:tcPr>
          <w:p w14:paraId="141AFA6B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0.03</w:t>
            </w:r>
          </w:p>
        </w:tc>
      </w:tr>
      <w:tr w:rsidR="008B5AD3" w:rsidRPr="00932F11" w14:paraId="7271B3AA" w14:textId="77777777" w:rsidTr="00E709ED">
        <w:tc>
          <w:tcPr>
            <w:tcW w:w="2127" w:type="dxa"/>
            <w:vAlign w:val="bottom"/>
          </w:tcPr>
          <w:p w14:paraId="76320FF6" w14:textId="40181863" w:rsidR="008B5AD3" w:rsidRPr="009D4EE6" w:rsidRDefault="008B5AD3" w:rsidP="00E709ED">
            <w:pPr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TOC/</w:t>
            </w:r>
            <w:r w:rsidR="000F289D">
              <w:rPr>
                <w:rFonts w:asciiTheme="majorHAnsi" w:hAnsiTheme="majorHAnsi" w:cstheme="majorHAnsi"/>
                <w:sz w:val="22"/>
                <w:szCs w:val="22"/>
              </w:rPr>
              <w:t>T</w:t>
            </w: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N</w:t>
            </w:r>
          </w:p>
        </w:tc>
        <w:tc>
          <w:tcPr>
            <w:tcW w:w="768" w:type="dxa"/>
          </w:tcPr>
          <w:p w14:paraId="799B46D3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-0.98</w:t>
            </w:r>
          </w:p>
        </w:tc>
        <w:tc>
          <w:tcPr>
            <w:tcW w:w="791" w:type="dxa"/>
          </w:tcPr>
          <w:p w14:paraId="54F91399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-0.18</w:t>
            </w:r>
          </w:p>
        </w:tc>
      </w:tr>
      <w:tr w:rsidR="008B5AD3" w:rsidRPr="00932F11" w14:paraId="3FCC0CB3" w14:textId="77777777" w:rsidTr="00E709ED">
        <w:tc>
          <w:tcPr>
            <w:tcW w:w="2127" w:type="dxa"/>
            <w:shd w:val="clear" w:color="auto" w:fill="D9D9D9" w:themeFill="background1" w:themeFillShade="D9"/>
            <w:vAlign w:val="bottom"/>
          </w:tcPr>
          <w:p w14:paraId="0F066DDB" w14:textId="77777777" w:rsidR="008B5AD3" w:rsidRPr="009D4EE6" w:rsidRDefault="008B5AD3" w:rsidP="00E709ED">
            <w:pPr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(</w:t>
            </w:r>
            <w:proofErr w:type="spellStart"/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Na+Mg+K</w:t>
            </w:r>
            <w:proofErr w:type="spellEnd"/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)/Ca</w:t>
            </w:r>
          </w:p>
        </w:tc>
        <w:tc>
          <w:tcPr>
            <w:tcW w:w="768" w:type="dxa"/>
            <w:shd w:val="clear" w:color="auto" w:fill="D9D9D9" w:themeFill="background1" w:themeFillShade="D9"/>
          </w:tcPr>
          <w:p w14:paraId="04B13005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0.51</w:t>
            </w:r>
          </w:p>
        </w:tc>
        <w:tc>
          <w:tcPr>
            <w:tcW w:w="791" w:type="dxa"/>
            <w:shd w:val="clear" w:color="auto" w:fill="D9D9D9" w:themeFill="background1" w:themeFillShade="D9"/>
          </w:tcPr>
          <w:p w14:paraId="1C8BF1E8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-0.78</w:t>
            </w:r>
          </w:p>
        </w:tc>
      </w:tr>
      <w:tr w:rsidR="008B5AD3" w:rsidRPr="00932F11" w14:paraId="33A76C32" w14:textId="77777777" w:rsidTr="00E709ED">
        <w:tc>
          <w:tcPr>
            <w:tcW w:w="2127" w:type="dxa"/>
            <w:vAlign w:val="bottom"/>
          </w:tcPr>
          <w:p w14:paraId="12100A71" w14:textId="77777777" w:rsidR="008B5AD3" w:rsidRPr="009D4EE6" w:rsidRDefault="008B5AD3" w:rsidP="00E709ED">
            <w:pPr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Fe/Mn</w:t>
            </w:r>
          </w:p>
        </w:tc>
        <w:tc>
          <w:tcPr>
            <w:tcW w:w="768" w:type="dxa"/>
          </w:tcPr>
          <w:p w14:paraId="0C6D5B9C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0.96</w:t>
            </w:r>
          </w:p>
        </w:tc>
        <w:tc>
          <w:tcPr>
            <w:tcW w:w="791" w:type="dxa"/>
          </w:tcPr>
          <w:p w14:paraId="5A6018E2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0.08</w:t>
            </w:r>
          </w:p>
        </w:tc>
      </w:tr>
      <w:tr w:rsidR="008B5AD3" w:rsidRPr="00932F11" w14:paraId="6D469900" w14:textId="77777777" w:rsidTr="00E709ED">
        <w:tc>
          <w:tcPr>
            <w:tcW w:w="2127" w:type="dxa"/>
            <w:shd w:val="clear" w:color="auto" w:fill="D9D9D9" w:themeFill="background1" w:themeFillShade="D9"/>
            <w:vAlign w:val="bottom"/>
          </w:tcPr>
          <w:p w14:paraId="38EE88B1" w14:textId="77777777" w:rsidR="008B5AD3" w:rsidRPr="009D4EE6" w:rsidRDefault="008B5AD3" w:rsidP="00E709ED">
            <w:pPr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Variance explained</w:t>
            </w:r>
          </w:p>
        </w:tc>
        <w:tc>
          <w:tcPr>
            <w:tcW w:w="768" w:type="dxa"/>
            <w:shd w:val="clear" w:color="auto" w:fill="D9D9D9" w:themeFill="background1" w:themeFillShade="D9"/>
          </w:tcPr>
          <w:p w14:paraId="31FEAF91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77.52</w:t>
            </w:r>
          </w:p>
        </w:tc>
        <w:tc>
          <w:tcPr>
            <w:tcW w:w="791" w:type="dxa"/>
            <w:shd w:val="clear" w:color="auto" w:fill="D9D9D9" w:themeFill="background1" w:themeFillShade="D9"/>
          </w:tcPr>
          <w:p w14:paraId="12A2092C" w14:textId="77777777" w:rsidR="008B5AD3" w:rsidRPr="009D4EE6" w:rsidRDefault="008B5AD3" w:rsidP="00E709ED">
            <w:pPr>
              <w:jc w:val="center"/>
              <w:rPr>
                <w:rFonts w:asciiTheme="majorHAnsi" w:hAnsiTheme="majorHAnsi" w:cstheme="majorHAnsi"/>
                <w:iCs/>
                <w:sz w:val="22"/>
                <w:szCs w:val="22"/>
              </w:rPr>
            </w:pPr>
            <w:r w:rsidRPr="009D4EE6">
              <w:rPr>
                <w:rFonts w:asciiTheme="majorHAnsi" w:hAnsiTheme="majorHAnsi" w:cstheme="majorHAnsi"/>
                <w:sz w:val="22"/>
                <w:szCs w:val="22"/>
              </w:rPr>
              <w:t>15.54</w:t>
            </w:r>
          </w:p>
        </w:tc>
      </w:tr>
    </w:tbl>
    <w:p w14:paraId="486881CC" w14:textId="77777777" w:rsidR="004A33DA" w:rsidRDefault="004A33DA"/>
    <w:sectPr w:rsidR="004A33DA" w:rsidSect="00391CB6">
      <w:pgSz w:w="11900" w:h="16840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B5AD3"/>
    <w:rsid w:val="00004FC8"/>
    <w:rsid w:val="000131EE"/>
    <w:rsid w:val="0001356C"/>
    <w:rsid w:val="00037003"/>
    <w:rsid w:val="00044673"/>
    <w:rsid w:val="00046FF1"/>
    <w:rsid w:val="00047359"/>
    <w:rsid w:val="00047736"/>
    <w:rsid w:val="00054DA8"/>
    <w:rsid w:val="0005734A"/>
    <w:rsid w:val="00060F59"/>
    <w:rsid w:val="00084693"/>
    <w:rsid w:val="000927F2"/>
    <w:rsid w:val="00095366"/>
    <w:rsid w:val="000A0BED"/>
    <w:rsid w:val="000A2CA2"/>
    <w:rsid w:val="000A3841"/>
    <w:rsid w:val="000A48B3"/>
    <w:rsid w:val="000A6F0A"/>
    <w:rsid w:val="000A7A0D"/>
    <w:rsid w:val="000B1E0F"/>
    <w:rsid w:val="000B57F8"/>
    <w:rsid w:val="000C0A7A"/>
    <w:rsid w:val="000C1924"/>
    <w:rsid w:val="000C2BEF"/>
    <w:rsid w:val="000C7C63"/>
    <w:rsid w:val="000D38FE"/>
    <w:rsid w:val="000D4D43"/>
    <w:rsid w:val="000D584A"/>
    <w:rsid w:val="000E614A"/>
    <w:rsid w:val="000E7612"/>
    <w:rsid w:val="000F289D"/>
    <w:rsid w:val="000F53B0"/>
    <w:rsid w:val="00102FBF"/>
    <w:rsid w:val="00105D12"/>
    <w:rsid w:val="0011194A"/>
    <w:rsid w:val="0011216C"/>
    <w:rsid w:val="001160AE"/>
    <w:rsid w:val="00116A10"/>
    <w:rsid w:val="00120028"/>
    <w:rsid w:val="00120A91"/>
    <w:rsid w:val="001269F5"/>
    <w:rsid w:val="00126ADA"/>
    <w:rsid w:val="001319DC"/>
    <w:rsid w:val="00135C57"/>
    <w:rsid w:val="0013781C"/>
    <w:rsid w:val="001401DF"/>
    <w:rsid w:val="001412F2"/>
    <w:rsid w:val="0014546C"/>
    <w:rsid w:val="00151752"/>
    <w:rsid w:val="00156308"/>
    <w:rsid w:val="001575E8"/>
    <w:rsid w:val="00162363"/>
    <w:rsid w:val="00167517"/>
    <w:rsid w:val="0017228D"/>
    <w:rsid w:val="001757AC"/>
    <w:rsid w:val="00175A5E"/>
    <w:rsid w:val="00184592"/>
    <w:rsid w:val="0019204F"/>
    <w:rsid w:val="00193159"/>
    <w:rsid w:val="00196A90"/>
    <w:rsid w:val="001A26C5"/>
    <w:rsid w:val="001C19AE"/>
    <w:rsid w:val="001C1BB4"/>
    <w:rsid w:val="001C7FF1"/>
    <w:rsid w:val="001D29E5"/>
    <w:rsid w:val="001D714A"/>
    <w:rsid w:val="001E17C0"/>
    <w:rsid w:val="001E443D"/>
    <w:rsid w:val="001E6449"/>
    <w:rsid w:val="001F0472"/>
    <w:rsid w:val="001F4D21"/>
    <w:rsid w:val="001F58B9"/>
    <w:rsid w:val="001F7560"/>
    <w:rsid w:val="002168F2"/>
    <w:rsid w:val="002200D8"/>
    <w:rsid w:val="00220E18"/>
    <w:rsid w:val="00234CC8"/>
    <w:rsid w:val="00234FB1"/>
    <w:rsid w:val="00235BDD"/>
    <w:rsid w:val="002371A0"/>
    <w:rsid w:val="00243D97"/>
    <w:rsid w:val="00245E87"/>
    <w:rsid w:val="0024636F"/>
    <w:rsid w:val="00246F0C"/>
    <w:rsid w:val="0024724E"/>
    <w:rsid w:val="002573B4"/>
    <w:rsid w:val="002607EB"/>
    <w:rsid w:val="002620FC"/>
    <w:rsid w:val="002677E5"/>
    <w:rsid w:val="0027275C"/>
    <w:rsid w:val="002745FA"/>
    <w:rsid w:val="002779E1"/>
    <w:rsid w:val="00277B4C"/>
    <w:rsid w:val="002852E7"/>
    <w:rsid w:val="00287113"/>
    <w:rsid w:val="002921CC"/>
    <w:rsid w:val="00295B3E"/>
    <w:rsid w:val="002A3535"/>
    <w:rsid w:val="002A71D6"/>
    <w:rsid w:val="002C0406"/>
    <w:rsid w:val="002C5132"/>
    <w:rsid w:val="002C64E0"/>
    <w:rsid w:val="002C68F9"/>
    <w:rsid w:val="002C721A"/>
    <w:rsid w:val="002D05BC"/>
    <w:rsid w:val="002D355D"/>
    <w:rsid w:val="002D36FD"/>
    <w:rsid w:val="002D3F5D"/>
    <w:rsid w:val="002D52C9"/>
    <w:rsid w:val="002D6AF2"/>
    <w:rsid w:val="002E09A3"/>
    <w:rsid w:val="002E2792"/>
    <w:rsid w:val="002F7260"/>
    <w:rsid w:val="003022F1"/>
    <w:rsid w:val="0030419E"/>
    <w:rsid w:val="00304F55"/>
    <w:rsid w:val="0030512B"/>
    <w:rsid w:val="00305F3A"/>
    <w:rsid w:val="00317D40"/>
    <w:rsid w:val="003239B9"/>
    <w:rsid w:val="003333EA"/>
    <w:rsid w:val="0034229C"/>
    <w:rsid w:val="00343072"/>
    <w:rsid w:val="003447DC"/>
    <w:rsid w:val="0034794F"/>
    <w:rsid w:val="003505D5"/>
    <w:rsid w:val="00350F49"/>
    <w:rsid w:val="00351511"/>
    <w:rsid w:val="0035177F"/>
    <w:rsid w:val="00351D72"/>
    <w:rsid w:val="0035203A"/>
    <w:rsid w:val="00357F25"/>
    <w:rsid w:val="003613C3"/>
    <w:rsid w:val="003629FB"/>
    <w:rsid w:val="00366E7E"/>
    <w:rsid w:val="00370FA5"/>
    <w:rsid w:val="003714B2"/>
    <w:rsid w:val="003773C4"/>
    <w:rsid w:val="00381F1C"/>
    <w:rsid w:val="00391CB6"/>
    <w:rsid w:val="003A4AF8"/>
    <w:rsid w:val="003A7946"/>
    <w:rsid w:val="003B0BAE"/>
    <w:rsid w:val="003B0D75"/>
    <w:rsid w:val="003B1BD2"/>
    <w:rsid w:val="003B54B1"/>
    <w:rsid w:val="003C4FA3"/>
    <w:rsid w:val="003E38BE"/>
    <w:rsid w:val="003F2C88"/>
    <w:rsid w:val="003F66B3"/>
    <w:rsid w:val="00401842"/>
    <w:rsid w:val="00403504"/>
    <w:rsid w:val="004064A0"/>
    <w:rsid w:val="004076A2"/>
    <w:rsid w:val="00414A1C"/>
    <w:rsid w:val="00422C21"/>
    <w:rsid w:val="004277CF"/>
    <w:rsid w:val="00430222"/>
    <w:rsid w:val="00443F29"/>
    <w:rsid w:val="00447169"/>
    <w:rsid w:val="00455DF8"/>
    <w:rsid w:val="00455EB8"/>
    <w:rsid w:val="00461090"/>
    <w:rsid w:val="00462820"/>
    <w:rsid w:val="00465CB8"/>
    <w:rsid w:val="0047166B"/>
    <w:rsid w:val="004755CB"/>
    <w:rsid w:val="00481347"/>
    <w:rsid w:val="004848FE"/>
    <w:rsid w:val="004A274E"/>
    <w:rsid w:val="004A3184"/>
    <w:rsid w:val="004A33DA"/>
    <w:rsid w:val="004B0DD0"/>
    <w:rsid w:val="004B33B8"/>
    <w:rsid w:val="004B664B"/>
    <w:rsid w:val="004C2BF4"/>
    <w:rsid w:val="004C5499"/>
    <w:rsid w:val="004C7265"/>
    <w:rsid w:val="004D145E"/>
    <w:rsid w:val="004D24B8"/>
    <w:rsid w:val="004F052B"/>
    <w:rsid w:val="004F2117"/>
    <w:rsid w:val="004F2918"/>
    <w:rsid w:val="004F321E"/>
    <w:rsid w:val="004F4294"/>
    <w:rsid w:val="004F52CD"/>
    <w:rsid w:val="00501DBF"/>
    <w:rsid w:val="00506969"/>
    <w:rsid w:val="0051047A"/>
    <w:rsid w:val="0051567C"/>
    <w:rsid w:val="00516E4D"/>
    <w:rsid w:val="005176D0"/>
    <w:rsid w:val="0052313C"/>
    <w:rsid w:val="00524076"/>
    <w:rsid w:val="0052438E"/>
    <w:rsid w:val="005331AB"/>
    <w:rsid w:val="0053477E"/>
    <w:rsid w:val="00540A46"/>
    <w:rsid w:val="00542880"/>
    <w:rsid w:val="0055360B"/>
    <w:rsid w:val="00554411"/>
    <w:rsid w:val="00555C02"/>
    <w:rsid w:val="00561376"/>
    <w:rsid w:val="0056299A"/>
    <w:rsid w:val="00562A36"/>
    <w:rsid w:val="0057037A"/>
    <w:rsid w:val="00571253"/>
    <w:rsid w:val="005726C9"/>
    <w:rsid w:val="00572782"/>
    <w:rsid w:val="00572BDE"/>
    <w:rsid w:val="00573BCC"/>
    <w:rsid w:val="00574A48"/>
    <w:rsid w:val="00576FD4"/>
    <w:rsid w:val="00582322"/>
    <w:rsid w:val="00591C9C"/>
    <w:rsid w:val="00593E83"/>
    <w:rsid w:val="005B24AB"/>
    <w:rsid w:val="005B624E"/>
    <w:rsid w:val="005C47DB"/>
    <w:rsid w:val="005C549D"/>
    <w:rsid w:val="005C58C1"/>
    <w:rsid w:val="005D03B1"/>
    <w:rsid w:val="005D2314"/>
    <w:rsid w:val="005E1479"/>
    <w:rsid w:val="005E486D"/>
    <w:rsid w:val="005E6E46"/>
    <w:rsid w:val="005F278B"/>
    <w:rsid w:val="00606989"/>
    <w:rsid w:val="00610F47"/>
    <w:rsid w:val="00614C70"/>
    <w:rsid w:val="00614CEE"/>
    <w:rsid w:val="006202FA"/>
    <w:rsid w:val="00622E8D"/>
    <w:rsid w:val="00624581"/>
    <w:rsid w:val="0062573A"/>
    <w:rsid w:val="0064165D"/>
    <w:rsid w:val="006432B1"/>
    <w:rsid w:val="00650091"/>
    <w:rsid w:val="00650398"/>
    <w:rsid w:val="00653B22"/>
    <w:rsid w:val="006544B8"/>
    <w:rsid w:val="00655359"/>
    <w:rsid w:val="00662699"/>
    <w:rsid w:val="00670468"/>
    <w:rsid w:val="00672E2F"/>
    <w:rsid w:val="006755D8"/>
    <w:rsid w:val="00676958"/>
    <w:rsid w:val="00687230"/>
    <w:rsid w:val="00687DD0"/>
    <w:rsid w:val="00691D55"/>
    <w:rsid w:val="0069384F"/>
    <w:rsid w:val="006A4D77"/>
    <w:rsid w:val="006A6F98"/>
    <w:rsid w:val="006B26D5"/>
    <w:rsid w:val="006B4379"/>
    <w:rsid w:val="006B594F"/>
    <w:rsid w:val="006B77DE"/>
    <w:rsid w:val="006C1A7A"/>
    <w:rsid w:val="006D2CFF"/>
    <w:rsid w:val="006E028C"/>
    <w:rsid w:val="006E4FA5"/>
    <w:rsid w:val="006F1D1F"/>
    <w:rsid w:val="006F745F"/>
    <w:rsid w:val="00701AD7"/>
    <w:rsid w:val="00704714"/>
    <w:rsid w:val="00705C10"/>
    <w:rsid w:val="00710176"/>
    <w:rsid w:val="00711AFE"/>
    <w:rsid w:val="00713FD8"/>
    <w:rsid w:val="00717999"/>
    <w:rsid w:val="00720B74"/>
    <w:rsid w:val="007218E8"/>
    <w:rsid w:val="007304FA"/>
    <w:rsid w:val="00730B59"/>
    <w:rsid w:val="00732A5C"/>
    <w:rsid w:val="007336B3"/>
    <w:rsid w:val="00733B3A"/>
    <w:rsid w:val="007348CC"/>
    <w:rsid w:val="007434C4"/>
    <w:rsid w:val="00746001"/>
    <w:rsid w:val="0076067A"/>
    <w:rsid w:val="00761C10"/>
    <w:rsid w:val="007629DA"/>
    <w:rsid w:val="00764765"/>
    <w:rsid w:val="00767A54"/>
    <w:rsid w:val="00777C41"/>
    <w:rsid w:val="00784254"/>
    <w:rsid w:val="00787CAC"/>
    <w:rsid w:val="007907FB"/>
    <w:rsid w:val="00792607"/>
    <w:rsid w:val="0079360C"/>
    <w:rsid w:val="007A1DE8"/>
    <w:rsid w:val="007A27AC"/>
    <w:rsid w:val="007A6F2A"/>
    <w:rsid w:val="007C51C6"/>
    <w:rsid w:val="007D494D"/>
    <w:rsid w:val="007D548D"/>
    <w:rsid w:val="007D634C"/>
    <w:rsid w:val="007D6C70"/>
    <w:rsid w:val="007E616E"/>
    <w:rsid w:val="007F1726"/>
    <w:rsid w:val="007F3CCC"/>
    <w:rsid w:val="007F7137"/>
    <w:rsid w:val="00802530"/>
    <w:rsid w:val="00803C14"/>
    <w:rsid w:val="00806A90"/>
    <w:rsid w:val="00812C6C"/>
    <w:rsid w:val="008225D0"/>
    <w:rsid w:val="00830469"/>
    <w:rsid w:val="0083485C"/>
    <w:rsid w:val="00835719"/>
    <w:rsid w:val="00835AFC"/>
    <w:rsid w:val="0084229A"/>
    <w:rsid w:val="008444B1"/>
    <w:rsid w:val="00846632"/>
    <w:rsid w:val="0084742C"/>
    <w:rsid w:val="008604BC"/>
    <w:rsid w:val="00860FCD"/>
    <w:rsid w:val="00861C1A"/>
    <w:rsid w:val="0086521A"/>
    <w:rsid w:val="0086555F"/>
    <w:rsid w:val="0086619C"/>
    <w:rsid w:val="008677B3"/>
    <w:rsid w:val="0087464B"/>
    <w:rsid w:val="00877054"/>
    <w:rsid w:val="008862C6"/>
    <w:rsid w:val="00887E8E"/>
    <w:rsid w:val="0089121F"/>
    <w:rsid w:val="008A41C2"/>
    <w:rsid w:val="008A532E"/>
    <w:rsid w:val="008A65C1"/>
    <w:rsid w:val="008A6C28"/>
    <w:rsid w:val="008B14C3"/>
    <w:rsid w:val="008B1886"/>
    <w:rsid w:val="008B5AD3"/>
    <w:rsid w:val="008C03C1"/>
    <w:rsid w:val="008D138F"/>
    <w:rsid w:val="008D16B1"/>
    <w:rsid w:val="008D4187"/>
    <w:rsid w:val="008E3696"/>
    <w:rsid w:val="008E5FE6"/>
    <w:rsid w:val="008E638B"/>
    <w:rsid w:val="008E74FC"/>
    <w:rsid w:val="008F1E1D"/>
    <w:rsid w:val="008F50AB"/>
    <w:rsid w:val="0090225E"/>
    <w:rsid w:val="009045AB"/>
    <w:rsid w:val="009125AC"/>
    <w:rsid w:val="00915F87"/>
    <w:rsid w:val="009219AA"/>
    <w:rsid w:val="00925090"/>
    <w:rsid w:val="0095202F"/>
    <w:rsid w:val="0096236B"/>
    <w:rsid w:val="009660C3"/>
    <w:rsid w:val="00967FC9"/>
    <w:rsid w:val="00980570"/>
    <w:rsid w:val="00981F60"/>
    <w:rsid w:val="00986468"/>
    <w:rsid w:val="00990597"/>
    <w:rsid w:val="009A2656"/>
    <w:rsid w:val="009A3712"/>
    <w:rsid w:val="009A3BC0"/>
    <w:rsid w:val="009B1D44"/>
    <w:rsid w:val="009B3038"/>
    <w:rsid w:val="009C025E"/>
    <w:rsid w:val="009C5FE4"/>
    <w:rsid w:val="009C7144"/>
    <w:rsid w:val="009D1A84"/>
    <w:rsid w:val="009D7B88"/>
    <w:rsid w:val="009E1A3A"/>
    <w:rsid w:val="009E537C"/>
    <w:rsid w:val="009E76FC"/>
    <w:rsid w:val="009F24F0"/>
    <w:rsid w:val="009F484D"/>
    <w:rsid w:val="009F5B69"/>
    <w:rsid w:val="00A01A29"/>
    <w:rsid w:val="00A04327"/>
    <w:rsid w:val="00A05F28"/>
    <w:rsid w:val="00A0608B"/>
    <w:rsid w:val="00A07180"/>
    <w:rsid w:val="00A10121"/>
    <w:rsid w:val="00A20503"/>
    <w:rsid w:val="00A24490"/>
    <w:rsid w:val="00A305E9"/>
    <w:rsid w:val="00A322DE"/>
    <w:rsid w:val="00A32D51"/>
    <w:rsid w:val="00A33344"/>
    <w:rsid w:val="00A3375D"/>
    <w:rsid w:val="00A50CE7"/>
    <w:rsid w:val="00A549F1"/>
    <w:rsid w:val="00A55140"/>
    <w:rsid w:val="00A56802"/>
    <w:rsid w:val="00A56C46"/>
    <w:rsid w:val="00A572D9"/>
    <w:rsid w:val="00A65302"/>
    <w:rsid w:val="00A66948"/>
    <w:rsid w:val="00A721EE"/>
    <w:rsid w:val="00A83744"/>
    <w:rsid w:val="00A84B03"/>
    <w:rsid w:val="00A8728A"/>
    <w:rsid w:val="00A936DF"/>
    <w:rsid w:val="00A9536C"/>
    <w:rsid w:val="00A95FA6"/>
    <w:rsid w:val="00AA5DDA"/>
    <w:rsid w:val="00AB08FF"/>
    <w:rsid w:val="00AB21D0"/>
    <w:rsid w:val="00AD31A4"/>
    <w:rsid w:val="00AD4771"/>
    <w:rsid w:val="00AD59C3"/>
    <w:rsid w:val="00AE0B08"/>
    <w:rsid w:val="00AE5174"/>
    <w:rsid w:val="00AE54C4"/>
    <w:rsid w:val="00AF6E1E"/>
    <w:rsid w:val="00B00566"/>
    <w:rsid w:val="00B03EE7"/>
    <w:rsid w:val="00B06190"/>
    <w:rsid w:val="00B106F6"/>
    <w:rsid w:val="00B14804"/>
    <w:rsid w:val="00B205B7"/>
    <w:rsid w:val="00B23FE1"/>
    <w:rsid w:val="00B30A97"/>
    <w:rsid w:val="00B316F6"/>
    <w:rsid w:val="00B33250"/>
    <w:rsid w:val="00B3410C"/>
    <w:rsid w:val="00B35866"/>
    <w:rsid w:val="00B413A3"/>
    <w:rsid w:val="00B46869"/>
    <w:rsid w:val="00B46B95"/>
    <w:rsid w:val="00B53B78"/>
    <w:rsid w:val="00B542EC"/>
    <w:rsid w:val="00B61570"/>
    <w:rsid w:val="00B64FCF"/>
    <w:rsid w:val="00B702E5"/>
    <w:rsid w:val="00B73D82"/>
    <w:rsid w:val="00B7579A"/>
    <w:rsid w:val="00B84C0C"/>
    <w:rsid w:val="00B92080"/>
    <w:rsid w:val="00B9353E"/>
    <w:rsid w:val="00B93E01"/>
    <w:rsid w:val="00BA3908"/>
    <w:rsid w:val="00BB2249"/>
    <w:rsid w:val="00BB322D"/>
    <w:rsid w:val="00BB65DD"/>
    <w:rsid w:val="00BB70A8"/>
    <w:rsid w:val="00BB7AE9"/>
    <w:rsid w:val="00BC2DA3"/>
    <w:rsid w:val="00BC3B01"/>
    <w:rsid w:val="00BD24BA"/>
    <w:rsid w:val="00BD709E"/>
    <w:rsid w:val="00BE4FB4"/>
    <w:rsid w:val="00BE5B81"/>
    <w:rsid w:val="00BE77CF"/>
    <w:rsid w:val="00BF0B94"/>
    <w:rsid w:val="00BF2B41"/>
    <w:rsid w:val="00BF40F0"/>
    <w:rsid w:val="00BF722B"/>
    <w:rsid w:val="00C00994"/>
    <w:rsid w:val="00C017A1"/>
    <w:rsid w:val="00C07B98"/>
    <w:rsid w:val="00C102AE"/>
    <w:rsid w:val="00C114AB"/>
    <w:rsid w:val="00C2322A"/>
    <w:rsid w:val="00C37810"/>
    <w:rsid w:val="00C46646"/>
    <w:rsid w:val="00C57A0F"/>
    <w:rsid w:val="00C616AE"/>
    <w:rsid w:val="00C64990"/>
    <w:rsid w:val="00C74B96"/>
    <w:rsid w:val="00C80824"/>
    <w:rsid w:val="00C83DBE"/>
    <w:rsid w:val="00C8596E"/>
    <w:rsid w:val="00C942F4"/>
    <w:rsid w:val="00CA0341"/>
    <w:rsid w:val="00CA098C"/>
    <w:rsid w:val="00CB0E30"/>
    <w:rsid w:val="00CC0852"/>
    <w:rsid w:val="00CC7653"/>
    <w:rsid w:val="00CD264D"/>
    <w:rsid w:val="00CD3C7D"/>
    <w:rsid w:val="00CE5446"/>
    <w:rsid w:val="00CE6DAE"/>
    <w:rsid w:val="00CF0876"/>
    <w:rsid w:val="00D000CD"/>
    <w:rsid w:val="00D03938"/>
    <w:rsid w:val="00D060AE"/>
    <w:rsid w:val="00D0647A"/>
    <w:rsid w:val="00D07676"/>
    <w:rsid w:val="00D10AD7"/>
    <w:rsid w:val="00D10B25"/>
    <w:rsid w:val="00D27B7C"/>
    <w:rsid w:val="00D33309"/>
    <w:rsid w:val="00D36B9F"/>
    <w:rsid w:val="00D37D8E"/>
    <w:rsid w:val="00D468FB"/>
    <w:rsid w:val="00D60552"/>
    <w:rsid w:val="00D6492D"/>
    <w:rsid w:val="00D66C55"/>
    <w:rsid w:val="00D67BA8"/>
    <w:rsid w:val="00D76070"/>
    <w:rsid w:val="00D83F38"/>
    <w:rsid w:val="00D84208"/>
    <w:rsid w:val="00D9411C"/>
    <w:rsid w:val="00DA0B5D"/>
    <w:rsid w:val="00DA4E48"/>
    <w:rsid w:val="00DB4660"/>
    <w:rsid w:val="00DC3D63"/>
    <w:rsid w:val="00DC4372"/>
    <w:rsid w:val="00DC7016"/>
    <w:rsid w:val="00DD3191"/>
    <w:rsid w:val="00DD4876"/>
    <w:rsid w:val="00DE0FB1"/>
    <w:rsid w:val="00DE3054"/>
    <w:rsid w:val="00DE4D32"/>
    <w:rsid w:val="00DE517A"/>
    <w:rsid w:val="00DF5433"/>
    <w:rsid w:val="00DF7158"/>
    <w:rsid w:val="00E00732"/>
    <w:rsid w:val="00E05302"/>
    <w:rsid w:val="00E0732F"/>
    <w:rsid w:val="00E07ABD"/>
    <w:rsid w:val="00E07EDB"/>
    <w:rsid w:val="00E11F44"/>
    <w:rsid w:val="00E15C1C"/>
    <w:rsid w:val="00E2240E"/>
    <w:rsid w:val="00E23A72"/>
    <w:rsid w:val="00E25672"/>
    <w:rsid w:val="00E47BC2"/>
    <w:rsid w:val="00E54B9E"/>
    <w:rsid w:val="00E57F69"/>
    <w:rsid w:val="00E615FC"/>
    <w:rsid w:val="00E65498"/>
    <w:rsid w:val="00E666EE"/>
    <w:rsid w:val="00E67F91"/>
    <w:rsid w:val="00E836F9"/>
    <w:rsid w:val="00E91F0E"/>
    <w:rsid w:val="00E926CB"/>
    <w:rsid w:val="00EA1C9B"/>
    <w:rsid w:val="00EA5C94"/>
    <w:rsid w:val="00EB044C"/>
    <w:rsid w:val="00EB0678"/>
    <w:rsid w:val="00EB175A"/>
    <w:rsid w:val="00EB64DD"/>
    <w:rsid w:val="00EB74B8"/>
    <w:rsid w:val="00EC2257"/>
    <w:rsid w:val="00EC4027"/>
    <w:rsid w:val="00EC6F29"/>
    <w:rsid w:val="00ED1ED8"/>
    <w:rsid w:val="00ED7036"/>
    <w:rsid w:val="00EE4310"/>
    <w:rsid w:val="00EE5A2C"/>
    <w:rsid w:val="00EF0383"/>
    <w:rsid w:val="00EF20AA"/>
    <w:rsid w:val="00EF62D6"/>
    <w:rsid w:val="00EF674E"/>
    <w:rsid w:val="00F032F6"/>
    <w:rsid w:val="00F10E04"/>
    <w:rsid w:val="00F12DDF"/>
    <w:rsid w:val="00F14254"/>
    <w:rsid w:val="00F22512"/>
    <w:rsid w:val="00F30F27"/>
    <w:rsid w:val="00F30F40"/>
    <w:rsid w:val="00F315BA"/>
    <w:rsid w:val="00F3234E"/>
    <w:rsid w:val="00F328EB"/>
    <w:rsid w:val="00F44DD9"/>
    <w:rsid w:val="00F51ED0"/>
    <w:rsid w:val="00F5376A"/>
    <w:rsid w:val="00F5418D"/>
    <w:rsid w:val="00F553CB"/>
    <w:rsid w:val="00F56039"/>
    <w:rsid w:val="00F639DE"/>
    <w:rsid w:val="00F646E0"/>
    <w:rsid w:val="00F67D95"/>
    <w:rsid w:val="00F703CF"/>
    <w:rsid w:val="00F73682"/>
    <w:rsid w:val="00F86C37"/>
    <w:rsid w:val="00F93DEE"/>
    <w:rsid w:val="00FA28D3"/>
    <w:rsid w:val="00FA569C"/>
    <w:rsid w:val="00FA764D"/>
    <w:rsid w:val="00FB4AE4"/>
    <w:rsid w:val="00FB5307"/>
    <w:rsid w:val="00FB5D27"/>
    <w:rsid w:val="00FC14C4"/>
    <w:rsid w:val="00FC2F0C"/>
    <w:rsid w:val="00FD4C75"/>
    <w:rsid w:val="00FD6773"/>
    <w:rsid w:val="00FE27F3"/>
    <w:rsid w:val="00FF5D75"/>
    <w:rsid w:val="00FF5D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8136AF7"/>
  <w14:defaultImageDpi w14:val="32767"/>
  <w15:chartTrackingRefBased/>
  <w15:docId w15:val="{DEB84771-96C4-FF43-B165-EEFD0845AA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8B5AD3"/>
    <w:rPr>
      <w:rFonts w:ascii="Calibri" w:eastAsia="Calibri" w:hAnsi="Calibri" w:cs="Calibri"/>
      <w:lang w:val="en-US" w:eastAsia="pl-P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LineNumber">
    <w:name w:val="line number"/>
    <w:basedOn w:val="DefaultParagraphFont"/>
    <w:uiPriority w:val="99"/>
    <w:semiHidden/>
    <w:unhideWhenUsed/>
    <w:rsid w:val="00624581"/>
  </w:style>
  <w:style w:type="character" w:styleId="CommentReference">
    <w:name w:val="annotation reference"/>
    <w:basedOn w:val="DefaultParagraphFont"/>
    <w:uiPriority w:val="99"/>
    <w:semiHidden/>
    <w:unhideWhenUsed/>
    <w:rsid w:val="008B5AD3"/>
    <w:rPr>
      <w:sz w:val="16"/>
      <w:szCs w:val="16"/>
    </w:rPr>
  </w:style>
  <w:style w:type="table" w:styleId="TableGrid">
    <w:name w:val="Table Grid"/>
    <w:basedOn w:val="TableNormal"/>
    <w:uiPriority w:val="39"/>
    <w:rsid w:val="008B5AD3"/>
    <w:rPr>
      <w:rFonts w:ascii="Calibri" w:eastAsia="Calibri" w:hAnsi="Calibri" w:cs="Calibri"/>
      <w:lang w:val="en-US"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mmentText">
    <w:name w:val="annotation text"/>
    <w:basedOn w:val="Normal"/>
    <w:link w:val="CommentTextChar"/>
    <w:uiPriority w:val="99"/>
    <w:semiHidden/>
    <w:unhideWhenUsed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Pr>
      <w:rFonts w:ascii="Calibri" w:eastAsia="Calibri" w:hAnsi="Calibri" w:cs="Calibri"/>
      <w:sz w:val="20"/>
      <w:szCs w:val="20"/>
      <w:lang w:val="en-US"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</Words>
  <Characters>244</Characters>
  <Application>Microsoft Office Word</Application>
  <DocSecurity>0</DocSecurity>
  <Lines>40</Lines>
  <Paragraphs>36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Słowiński</dc:creator>
  <cp:keywords/>
  <dc:description/>
  <cp:lastModifiedBy>Witold Szczuciński</cp:lastModifiedBy>
  <cp:revision>2</cp:revision>
  <dcterms:created xsi:type="dcterms:W3CDTF">2022-10-29T12:22:00Z</dcterms:created>
  <dcterms:modified xsi:type="dcterms:W3CDTF">2022-10-29T12:22:00Z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8b0bef5422adf3c7b0b972fe50bd5d079afb75dfe67240be1cbd485b88649761</vt:lpwstr>
  </property>
</Properties>
</file>